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南通市崇川区义务教育小学施教区（图示）</w:t>
      </w:r>
    </w:p>
    <w:bookmarkEnd w:id="0"/>
    <w:p>
      <w:pPr>
        <w:spacing w:line="5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144780</wp:posOffset>
            </wp:positionV>
            <wp:extent cx="5568950" cy="7188835"/>
            <wp:effectExtent l="0" t="0" r="12700" b="12065"/>
            <wp:wrapNone/>
            <wp:docPr id="1" name="图片 9" descr="2023崇川区小学施教区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 descr="2023崇川区小学施教区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68950" cy="718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0" w:firstLineChars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/>
    <w:sectPr>
      <w:footerReference r:id="rId3" w:type="default"/>
      <w:pgSz w:w="11906" w:h="16838"/>
      <w:pgMar w:top="2098" w:right="1474" w:bottom="1985" w:left="1588" w:header="851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40DBD50-7B26-4829-954C-42DABD40F2B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EBDFE4A-58D1-4370-80A9-BDEAA76BC448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81C3F4E8-3AC9-4F3F-A207-7444B6421B1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4D19004-8DCC-4AE3-A958-E2EE1B28989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210" w:leftChars="100" w:right="210" w:rightChars="100"/>
      <w:rPr>
        <w:rStyle w:val="6"/>
        <w:sz w:val="28"/>
        <w:szCs w:val="28"/>
      </w:rPr>
    </w:pPr>
    <w:r>
      <w:rPr>
        <w:rStyle w:val="6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15</w:t>
    </w:r>
    <w:r>
      <w:rPr>
        <w:rFonts w:ascii="宋体" w:hAnsi="宋体"/>
        <w:sz w:val="28"/>
        <w:szCs w:val="28"/>
      </w:rPr>
      <w:fldChar w:fldCharType="end"/>
    </w:r>
    <w:r>
      <w:rPr>
        <w:rStyle w:val="6"/>
        <w:sz w:val="28"/>
        <w:szCs w:val="28"/>
      </w:rPr>
      <w:t xml:space="preserve"> —</w:t>
    </w:r>
  </w:p>
  <w:p>
    <w:pPr>
      <w:pStyle w:val="3"/>
      <w:ind w:right="360"/>
      <w:rPr>
        <w:rFonts w:hint="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hN2NiZDMzZmZhYzcyZTViNTlkZjllZjYxNzdkMjUifQ=="/>
  </w:docVars>
  <w:rsids>
    <w:rsidRoot w:val="218812DB"/>
    <w:rsid w:val="21881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firstLine="600" w:firstLineChars="200"/>
    </w:pPr>
    <w:rPr>
      <w:kern w:val="0"/>
      <w:sz w:val="24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6">
    <w:name w:val="page number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2024-05-22T01:49:00Z</dcterms:created>
  <dc:creator>徐畅</dc:creator>
  <cp:lastModifiedBy>徐畅</cp:lastModifiedBy>
  <dcterms:modified xsi:type="dcterms:W3CDTF">2024-05-22T01:50:04Z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BA4ADD5C281F410281A2079BE949DF9B_11</vt:lpwstr>
  </property>
</Properties>
</file>